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A2A0A" w14:textId="55950397" w:rsidR="00291329" w:rsidRDefault="00291329" w:rsidP="00291329">
      <w:pPr>
        <w:jc w:val="center"/>
        <w:rPr>
          <w:b/>
        </w:rPr>
      </w:pPr>
      <w:r w:rsidRPr="00605C7B">
        <w:rPr>
          <w:b/>
        </w:rPr>
        <w:t>THE KNOWLE SOCIETY</w:t>
      </w:r>
      <w:r w:rsidR="006F257A">
        <w:rPr>
          <w:b/>
        </w:rPr>
        <w:t xml:space="preserve"> </w:t>
      </w:r>
      <w:r>
        <w:rPr>
          <w:b/>
        </w:rPr>
        <w:t>(a company limited by guarantee)</w:t>
      </w:r>
    </w:p>
    <w:p w14:paraId="7D8BA835" w14:textId="08E6DAE9" w:rsidR="00291329" w:rsidRPr="006F257A" w:rsidRDefault="006F257A" w:rsidP="00291329">
      <w:pPr>
        <w:jc w:val="center"/>
        <w:rPr>
          <w:b/>
        </w:rPr>
      </w:pPr>
      <w:r w:rsidRPr="006F257A">
        <w:rPr>
          <w:b/>
        </w:rPr>
        <w:t>Nomination Form for</w:t>
      </w:r>
      <w:r w:rsidR="00291329" w:rsidRPr="006F257A">
        <w:rPr>
          <w:b/>
        </w:rPr>
        <w:t xml:space="preserve"> Trustee Directors including Officers</w:t>
      </w:r>
    </w:p>
    <w:p w14:paraId="1143454B" w14:textId="46EB5D08" w:rsidR="00291329" w:rsidRDefault="00291329" w:rsidP="00291329">
      <w:r>
        <w:t>T</w:t>
      </w:r>
      <w:r w:rsidRPr="00605C7B">
        <w:t>he Knowle Society (“the Society”) is committed to safeguarding the privacy of your personal data in accordance with the</w:t>
      </w:r>
      <w:r>
        <w:t xml:space="preserve"> Data Protection Act </w:t>
      </w:r>
      <w:r w:rsidR="00750271">
        <w:t>2018</w:t>
      </w:r>
      <w:r>
        <w:t xml:space="preserve"> and the</w:t>
      </w:r>
      <w:r w:rsidRPr="00605C7B">
        <w:t xml:space="preserve"> General Data Protection Regulation and will take all reasonable steps to ensure that your information is secure. </w:t>
      </w:r>
    </w:p>
    <w:p w14:paraId="354DD015" w14:textId="1B68D5E4" w:rsidR="00291329" w:rsidRDefault="00291329" w:rsidP="00291329">
      <w:r w:rsidRPr="00605C7B">
        <w:t>The Society will not share this information wi</w:t>
      </w:r>
      <w:r>
        <w:t>th</w:t>
      </w:r>
      <w:r w:rsidRPr="00605C7B">
        <w:t xml:space="preserve"> any third part</w:t>
      </w:r>
      <w:r w:rsidR="00D7539F">
        <w:t>y</w:t>
      </w:r>
      <w:r w:rsidRPr="00605C7B">
        <w:t xml:space="preserve">, unless necessary and with your consent, for instance in connection with insuring or administering any volunteering activity that you may undertake on behalf of the Society. </w:t>
      </w:r>
    </w:p>
    <w:p w14:paraId="3CCEE9B2" w14:textId="28439295" w:rsidR="00EB657A" w:rsidRDefault="003B1C92" w:rsidP="00EB657A">
      <w:proofErr w:type="gramStart"/>
      <w:r>
        <w:t>In the event that</w:t>
      </w:r>
      <w:proofErr w:type="gramEnd"/>
      <w:r>
        <w:t xml:space="preserve"> this nomination is unsuccessful, this information will be destroyed.  However, if this nomination is successful, t</w:t>
      </w:r>
      <w:r w:rsidR="00291329" w:rsidRPr="00605C7B">
        <w:t xml:space="preserve">he information provided on this form will be retained for a period of seven years </w:t>
      </w:r>
      <w:r w:rsidR="006F257A">
        <w:t>after service in the post being nominated has terminated</w:t>
      </w:r>
      <w:r w:rsidR="00291329" w:rsidRPr="00605C7B">
        <w:t>.</w:t>
      </w:r>
      <w:r w:rsidR="00291329">
        <w:t xml:space="preserve"> </w:t>
      </w:r>
      <w:r w:rsidR="00291329" w:rsidRPr="00605C7B">
        <w:t xml:space="preserve"> </w:t>
      </w:r>
      <w:r w:rsidR="00EB657A">
        <w:t xml:space="preserve">Both the </w:t>
      </w:r>
      <w:r w:rsidR="00EB657A" w:rsidRPr="00605C7B">
        <w:t xml:space="preserve">Privacy </w:t>
      </w:r>
      <w:r w:rsidR="00EB657A">
        <w:t>and Data Retention Poli</w:t>
      </w:r>
      <w:r w:rsidR="00904BD6">
        <w:t>cies</w:t>
      </w:r>
      <w:r w:rsidR="00EB657A">
        <w:t xml:space="preserve"> are</w:t>
      </w:r>
      <w:r w:rsidR="00EB657A" w:rsidRPr="00605C7B">
        <w:t xml:space="preserve"> available on </w:t>
      </w:r>
      <w:r w:rsidR="00EB657A">
        <w:t>The Society’s</w:t>
      </w:r>
      <w:r w:rsidR="00EB657A" w:rsidRPr="00605C7B">
        <w:t xml:space="preserve"> website.</w:t>
      </w:r>
    </w:p>
    <w:p w14:paraId="37E7F1A1" w14:textId="7D944959" w:rsidR="00291329" w:rsidRDefault="00D7539F" w:rsidP="00291329">
      <w:r>
        <w:t>W</w:t>
      </w:r>
      <w:r w:rsidR="00C07151">
        <w:t>e</w:t>
      </w:r>
      <w:r w:rsidR="00291329">
        <w:t xml:space="preserve"> the undersigned, being member</w:t>
      </w:r>
      <w:r>
        <w:t>s</w:t>
      </w:r>
      <w:r w:rsidR="00291329">
        <w:t xml:space="preserve"> of The Knowle Society, hereby nominate:</w:t>
      </w:r>
    </w:p>
    <w:p w14:paraId="64969FBB" w14:textId="172FC673" w:rsidR="00291329" w:rsidRDefault="00291329" w:rsidP="00291329">
      <w:r>
        <w:t>Full name   ………………………………………………………………………………………………</w:t>
      </w:r>
      <w:r w:rsidR="00D7539F">
        <w:t>………………………………………………………</w:t>
      </w:r>
      <w:r w:rsidR="006F257A">
        <w:t>……</w:t>
      </w:r>
    </w:p>
    <w:p w14:paraId="18238754" w14:textId="4BA972FB" w:rsidR="003B1C92" w:rsidRDefault="00C7284C" w:rsidP="00291329">
      <w:r>
        <w:t xml:space="preserve"> </w:t>
      </w:r>
      <w:r w:rsidR="00291329">
        <w:t>As a candidate to serve as * …………………………………………………………………………………</w:t>
      </w:r>
      <w:r w:rsidR="003B1C92">
        <w:t>…</w:t>
      </w:r>
      <w:r w:rsidR="00D7539F">
        <w:t>…………………………………………</w:t>
      </w:r>
      <w:r w:rsidR="006F257A">
        <w:t>.</w:t>
      </w:r>
    </w:p>
    <w:p w14:paraId="4C215814" w14:textId="66D4D5A0" w:rsidR="003B1C92" w:rsidRPr="00291329" w:rsidRDefault="003B1C92" w:rsidP="003B1C92">
      <w:r>
        <w:t xml:space="preserve">*Complete with </w:t>
      </w:r>
      <w:r w:rsidRPr="00291329">
        <w:rPr>
          <w:i/>
        </w:rPr>
        <w:t>Chairman, Deputy Chairman, Secretary, Treasurer or Trustee Director</w:t>
      </w:r>
      <w:r>
        <w:t xml:space="preserve"> as appropriate</w:t>
      </w:r>
    </w:p>
    <w:p w14:paraId="4F3C9F4F" w14:textId="519123AA" w:rsidR="00291329" w:rsidRDefault="003B1C92" w:rsidP="00291329">
      <w:r>
        <w:t>o</w:t>
      </w:r>
      <w:r w:rsidR="00291329">
        <w:t>f the Society from the 20</w:t>
      </w:r>
      <w:r w:rsidR="006F257A">
        <w:t xml:space="preserve"> </w:t>
      </w:r>
      <w:r w:rsidR="00291329">
        <w:t>……</w:t>
      </w:r>
      <w:proofErr w:type="gramStart"/>
      <w:r w:rsidR="006F257A">
        <w:t>…..</w:t>
      </w:r>
      <w:proofErr w:type="gramEnd"/>
      <w:r w:rsidR="00291329">
        <w:t xml:space="preserve">  Annual General Meeting</w:t>
      </w:r>
    </w:p>
    <w:p w14:paraId="63B87CAD" w14:textId="30892FBB" w:rsidR="00291329" w:rsidRDefault="00291329" w:rsidP="00291329">
      <w:r>
        <w:t>Proposer (full name) ……………………………………………………………………………</w:t>
      </w:r>
      <w:r w:rsidR="00D7539F">
        <w:t>…………………………………………………………</w:t>
      </w:r>
      <w:r w:rsidR="006F257A">
        <w:t>……</w:t>
      </w:r>
      <w:r w:rsidR="00034AF1">
        <w:t>…</w:t>
      </w:r>
    </w:p>
    <w:p w14:paraId="752346F3" w14:textId="2EFB4EC0" w:rsidR="003B1C92" w:rsidRDefault="003B1C92" w:rsidP="00291329">
      <w:r>
        <w:t>Address ………………………………………………………………………………………………………………………</w:t>
      </w:r>
      <w:r w:rsidR="00C07151">
        <w:t>………………………………</w:t>
      </w:r>
      <w:r w:rsidR="006F257A">
        <w:t>………….</w:t>
      </w:r>
    </w:p>
    <w:p w14:paraId="3793F707" w14:textId="7642DAF0" w:rsidR="00291329" w:rsidRDefault="00291329" w:rsidP="00291329">
      <w:r>
        <w:t>……………………………………………………………………</w:t>
      </w:r>
      <w:r w:rsidR="006F257A">
        <w:t>………………………………………</w:t>
      </w:r>
      <w:r w:rsidR="006D7E02">
        <w:t>..</w:t>
      </w:r>
      <w:r w:rsidR="006F257A">
        <w:t>…</w:t>
      </w:r>
      <w:r w:rsidR="006D7E02">
        <w:t>.. Post</w:t>
      </w:r>
      <w:r w:rsidR="006D7E02">
        <w:t xml:space="preserve"> Code …………</w:t>
      </w:r>
      <w:r w:rsidR="006D7E02">
        <w:t>……………………………….</w:t>
      </w:r>
    </w:p>
    <w:p w14:paraId="08A9F0B5" w14:textId="1161F6B9" w:rsidR="007D669B" w:rsidRDefault="006D7E02" w:rsidP="007D669B">
      <w:r w:rsidRPr="006F257A">
        <w:rPr>
          <w:b/>
        </w:rPr>
        <w:t>Signature</w:t>
      </w:r>
      <w:r>
        <w:t xml:space="preserve"> </w:t>
      </w:r>
      <w:r w:rsidR="007D669B">
        <w:t>……………………………………………………………………………………………………………………</w:t>
      </w:r>
      <w:r>
        <w:t>…………………………………………</w:t>
      </w:r>
    </w:p>
    <w:p w14:paraId="56391D54" w14:textId="7D255192" w:rsidR="003B1C92" w:rsidRDefault="00D7539F" w:rsidP="00291329">
      <w:r>
        <w:t>Seconder (full name) ……………………………………………………………………………………………………………………………………………</w:t>
      </w:r>
      <w:r w:rsidR="006F257A">
        <w:t>.</w:t>
      </w:r>
    </w:p>
    <w:p w14:paraId="60DCD9F3" w14:textId="0B559559" w:rsidR="006F257A" w:rsidRDefault="00D7539F" w:rsidP="00D7539F">
      <w:r>
        <w:t>Address ………………………………………………………………………………………………</w:t>
      </w:r>
      <w:r w:rsidR="006F257A">
        <w:t>…………………………………………………………………</w:t>
      </w:r>
    </w:p>
    <w:p w14:paraId="0B830620" w14:textId="05190C04" w:rsidR="00D7539F" w:rsidRDefault="006F257A" w:rsidP="00D7539F">
      <w:r>
        <w:t>……………………………………………………………………………………………………………</w:t>
      </w:r>
      <w:r w:rsidR="007D669B">
        <w:t>……..</w:t>
      </w:r>
      <w:r>
        <w:t xml:space="preserve">  Post Code </w:t>
      </w:r>
      <w:r w:rsidR="00D7539F">
        <w:t>…….</w:t>
      </w:r>
      <w:r w:rsidR="00C07151">
        <w:t>…………………………………</w:t>
      </w:r>
    </w:p>
    <w:p w14:paraId="628E7F36" w14:textId="2EFFC074" w:rsidR="00D7539F" w:rsidRDefault="00D7539F" w:rsidP="00D7539F">
      <w:pPr>
        <w:rPr>
          <w:b/>
        </w:rPr>
      </w:pPr>
      <w:r w:rsidRPr="006F257A">
        <w:rPr>
          <w:b/>
        </w:rPr>
        <w:t>Signature</w:t>
      </w:r>
      <w:r>
        <w:t xml:space="preserve"> ……………………………………………………………………</w:t>
      </w:r>
      <w:r w:rsidR="006F257A">
        <w:t>………………………………………………………………………………………….</w:t>
      </w:r>
    </w:p>
    <w:p w14:paraId="28278609" w14:textId="6AB006A8" w:rsidR="00291329" w:rsidRDefault="007D669B" w:rsidP="00291329">
      <w:pPr>
        <w:jc w:val="center"/>
        <w:rPr>
          <w:b/>
        </w:rPr>
      </w:pPr>
      <w:r>
        <w:rPr>
          <w:b/>
        </w:rPr>
        <w:t xml:space="preserve"> Form of</w:t>
      </w:r>
      <w:r w:rsidR="00291329" w:rsidRPr="00291329">
        <w:rPr>
          <w:b/>
        </w:rPr>
        <w:t xml:space="preserve"> Consent</w:t>
      </w:r>
      <w:r w:rsidR="00C07151">
        <w:rPr>
          <w:b/>
        </w:rPr>
        <w:t xml:space="preserve"> by Nominee</w:t>
      </w:r>
    </w:p>
    <w:p w14:paraId="4F7636CA" w14:textId="77777777" w:rsidR="006F257A" w:rsidRDefault="006F257A" w:rsidP="006F257A">
      <w:pPr>
        <w:spacing w:after="0"/>
      </w:pPr>
    </w:p>
    <w:p w14:paraId="66584140" w14:textId="3A6E1AAA" w:rsidR="00C07151" w:rsidRDefault="00291329" w:rsidP="006F257A">
      <w:pPr>
        <w:spacing w:after="0"/>
      </w:pPr>
      <w:r w:rsidRPr="00291329">
        <w:t>I the above named ………………………………………………………………………………</w:t>
      </w:r>
      <w:r w:rsidR="00C07151">
        <w:t>……</w:t>
      </w:r>
      <w:r w:rsidR="006F257A">
        <w:t>…………………………………………………………</w:t>
      </w:r>
      <w:r w:rsidR="00034AF1">
        <w:t>…</w:t>
      </w:r>
    </w:p>
    <w:p w14:paraId="0F183316" w14:textId="77777777" w:rsidR="007D669B" w:rsidRDefault="007D669B" w:rsidP="007D669B">
      <w:pPr>
        <w:spacing w:after="0"/>
      </w:pPr>
    </w:p>
    <w:p w14:paraId="36802659" w14:textId="2E6C87F8" w:rsidR="00291329" w:rsidRDefault="007D669B" w:rsidP="007D669B">
      <w:pPr>
        <w:spacing w:after="0"/>
      </w:pPr>
      <w:r>
        <w:t>b</w:t>
      </w:r>
      <w:r w:rsidR="00291329" w:rsidRPr="00291329">
        <w:t xml:space="preserve">eing a member of The Knowle Society confirm my agreement to serve in the capacity mentioned above </w:t>
      </w:r>
      <w:r w:rsidR="00291329">
        <w:t>and I hereby confirm that the copyright of any original work carried out by me for and on behalf of the Society shall belong to the Society and, so far as is necessary, I irrevocably assign the benefit thereof to the Society.</w:t>
      </w:r>
    </w:p>
    <w:p w14:paraId="14A8F8AF" w14:textId="77777777" w:rsidR="007D669B" w:rsidRDefault="007D669B" w:rsidP="007D669B">
      <w:pPr>
        <w:spacing w:after="0"/>
      </w:pPr>
    </w:p>
    <w:p w14:paraId="6A583B2E" w14:textId="2D01B903" w:rsidR="00C07151" w:rsidRDefault="00291329" w:rsidP="00291329">
      <w:r w:rsidRPr="00034AF1">
        <w:rPr>
          <w:b/>
        </w:rPr>
        <w:t>Sig</w:t>
      </w:r>
      <w:r w:rsidR="00C07151" w:rsidRPr="00034AF1">
        <w:rPr>
          <w:b/>
        </w:rPr>
        <w:t>nature</w:t>
      </w:r>
      <w:r w:rsidRPr="00034AF1">
        <w:rPr>
          <w:b/>
        </w:rPr>
        <w:t xml:space="preserve"> </w:t>
      </w:r>
      <w:r>
        <w:t>……………………………………………………………</w:t>
      </w:r>
      <w:r w:rsidR="006F257A">
        <w:t>…</w:t>
      </w:r>
      <w:r w:rsidR="00034AF1">
        <w:t>….</w:t>
      </w:r>
      <w:r w:rsidR="006F257A">
        <w:t xml:space="preserve">   D</w:t>
      </w:r>
      <w:r>
        <w:t>ate………………………………………………</w:t>
      </w:r>
      <w:r w:rsidR="00C07151">
        <w:t>…………………………</w:t>
      </w:r>
      <w:r w:rsidR="006F257A">
        <w:t>…</w:t>
      </w:r>
      <w:r w:rsidR="00034AF1">
        <w:t>….</w:t>
      </w:r>
    </w:p>
    <w:p w14:paraId="43C761B3" w14:textId="362365FB" w:rsidR="00291329" w:rsidRDefault="003B1C92" w:rsidP="00291329">
      <w:r>
        <w:t>Address ……………………………………………………………………………………………………………………………</w:t>
      </w:r>
      <w:r w:rsidR="00C07151">
        <w:t>…………………………………</w:t>
      </w:r>
      <w:r w:rsidR="00034AF1">
        <w:t>.</w:t>
      </w:r>
    </w:p>
    <w:p w14:paraId="2CA20569" w14:textId="5B390014" w:rsidR="008F279D" w:rsidRDefault="006F257A">
      <w:r>
        <w:t>…………………………………………………………………………………………………………… Post Code ……………………………………………</w:t>
      </w:r>
      <w:r w:rsidR="00034AF1">
        <w:t>…</w:t>
      </w:r>
    </w:p>
    <w:p w14:paraId="08589F55" w14:textId="77777777" w:rsidR="00C7284C" w:rsidRPr="00C7284C" w:rsidRDefault="00C7284C" w:rsidP="00C7284C"/>
    <w:p w14:paraId="5426F04B" w14:textId="77777777" w:rsidR="00C7284C" w:rsidRPr="00C7284C" w:rsidRDefault="00C7284C" w:rsidP="00C7284C"/>
    <w:p w14:paraId="68618423" w14:textId="00171566" w:rsidR="00C7284C" w:rsidRPr="00C7284C" w:rsidRDefault="00C7284C" w:rsidP="00C7284C">
      <w:pPr>
        <w:tabs>
          <w:tab w:val="left" w:pos="3648"/>
        </w:tabs>
      </w:pPr>
      <w:r>
        <w:tab/>
      </w:r>
    </w:p>
    <w:sectPr w:rsidR="00C7284C" w:rsidRPr="00C7284C" w:rsidSect="00291329">
      <w:foot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262EB" w14:textId="77777777" w:rsidR="004C534C" w:rsidRDefault="004C534C" w:rsidP="00034AF1">
      <w:pPr>
        <w:spacing w:after="0" w:line="240" w:lineRule="auto"/>
      </w:pPr>
      <w:r>
        <w:separator/>
      </w:r>
    </w:p>
  </w:endnote>
  <w:endnote w:type="continuationSeparator" w:id="0">
    <w:p w14:paraId="1E84BA87" w14:textId="77777777" w:rsidR="004C534C" w:rsidRDefault="004C534C" w:rsidP="00034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6181E" w14:textId="566D531B" w:rsidR="00034AF1" w:rsidRDefault="00034AF1">
    <w:pPr>
      <w:pStyle w:val="Footer"/>
    </w:pPr>
    <w:r>
      <w:t xml:space="preserve">Trustee Director Nomination Form updated </w:t>
    </w:r>
    <w:r w:rsidR="00C7284C">
      <w:t>Dec 2024</w:t>
    </w:r>
    <w:r>
      <w:t xml:space="preserve"> Company Number 05514023    Charity Number 1111085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5DFB2" w14:textId="77777777" w:rsidR="004C534C" w:rsidRDefault="004C534C" w:rsidP="00034AF1">
      <w:pPr>
        <w:spacing w:after="0" w:line="240" w:lineRule="auto"/>
      </w:pPr>
      <w:r>
        <w:separator/>
      </w:r>
    </w:p>
  </w:footnote>
  <w:footnote w:type="continuationSeparator" w:id="0">
    <w:p w14:paraId="375C0BAA" w14:textId="77777777" w:rsidR="004C534C" w:rsidRDefault="004C534C" w:rsidP="00034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05B7"/>
    <w:multiLevelType w:val="hybridMultilevel"/>
    <w:tmpl w:val="00343DE0"/>
    <w:lvl w:ilvl="0" w:tplc="A2761D7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5410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329"/>
    <w:rsid w:val="00034AF1"/>
    <w:rsid w:val="00291329"/>
    <w:rsid w:val="002C12F6"/>
    <w:rsid w:val="00301C2B"/>
    <w:rsid w:val="003B1C92"/>
    <w:rsid w:val="004C534C"/>
    <w:rsid w:val="005E36A9"/>
    <w:rsid w:val="006D7E02"/>
    <w:rsid w:val="006F257A"/>
    <w:rsid w:val="00750271"/>
    <w:rsid w:val="007D669B"/>
    <w:rsid w:val="008F279D"/>
    <w:rsid w:val="00904BD6"/>
    <w:rsid w:val="00965C89"/>
    <w:rsid w:val="009A104B"/>
    <w:rsid w:val="009C7C11"/>
    <w:rsid w:val="00C07151"/>
    <w:rsid w:val="00C7284C"/>
    <w:rsid w:val="00D6153E"/>
    <w:rsid w:val="00D7539F"/>
    <w:rsid w:val="00DA44CE"/>
    <w:rsid w:val="00EB65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0C34B"/>
  <w15:chartTrackingRefBased/>
  <w15:docId w15:val="{C3BB91F2-4852-4986-89C6-59C449A8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13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1329"/>
    <w:pPr>
      <w:ind w:left="720"/>
      <w:contextualSpacing/>
    </w:pPr>
  </w:style>
  <w:style w:type="paragraph" w:styleId="Header">
    <w:name w:val="header"/>
    <w:basedOn w:val="Normal"/>
    <w:link w:val="HeaderChar"/>
    <w:uiPriority w:val="99"/>
    <w:unhideWhenUsed/>
    <w:rsid w:val="00034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AF1"/>
  </w:style>
  <w:style w:type="paragraph" w:styleId="Footer">
    <w:name w:val="footer"/>
    <w:basedOn w:val="Normal"/>
    <w:link w:val="FooterChar"/>
    <w:uiPriority w:val="99"/>
    <w:unhideWhenUsed/>
    <w:rsid w:val="00034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A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386</Words>
  <Characters>2205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Brown</dc:creator>
  <cp:keywords/>
  <dc:description/>
  <cp:lastModifiedBy>Philip Brown</cp:lastModifiedBy>
  <cp:revision>2</cp:revision>
  <cp:lastPrinted>2019-02-06T11:22:00Z</cp:lastPrinted>
  <dcterms:created xsi:type="dcterms:W3CDTF">2026-01-20T14:32:00Z</dcterms:created>
  <dcterms:modified xsi:type="dcterms:W3CDTF">2026-01-20T14:32:00Z</dcterms:modified>
</cp:coreProperties>
</file>